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47" w:rsidRPr="00427435" w:rsidRDefault="005810CC" w:rsidP="005810C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F2F79">
        <w:rPr>
          <w:rFonts w:asciiTheme="majorEastAsia" w:eastAsiaTheme="majorEastAsia" w:hAnsiTheme="majorEastAsia" w:hint="eastAsia"/>
          <w:spacing w:val="120"/>
          <w:kern w:val="0"/>
          <w:sz w:val="36"/>
          <w:szCs w:val="36"/>
          <w:fitText w:val="2160" w:id="1690484992"/>
        </w:rPr>
        <w:t>治験概</w:t>
      </w:r>
      <w:r w:rsidRPr="008F2F79">
        <w:rPr>
          <w:rFonts w:asciiTheme="majorEastAsia" w:eastAsiaTheme="majorEastAsia" w:hAnsiTheme="majorEastAsia" w:hint="eastAsia"/>
          <w:kern w:val="0"/>
          <w:sz w:val="36"/>
          <w:szCs w:val="36"/>
          <w:fitText w:val="2160" w:id="1690484992"/>
        </w:rPr>
        <w:t>要</w:t>
      </w:r>
    </w:p>
    <w:p w:rsidR="0025418B" w:rsidRPr="00427435" w:rsidRDefault="0025418B" w:rsidP="0025418B">
      <w:pPr>
        <w:rPr>
          <w:rFonts w:asciiTheme="majorEastAsia" w:eastAsiaTheme="majorEastAsia" w:hAnsiTheme="majorEastAsia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3663"/>
        <w:gridCol w:w="1298"/>
        <w:gridCol w:w="3402"/>
      </w:tblGrid>
      <w:tr w:rsidR="00DA7C63" w:rsidRPr="00427435" w:rsidTr="00DA7C63">
        <w:trPr>
          <w:trHeight w:val="66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A7C63" w:rsidRPr="00427435" w:rsidRDefault="00DA7C63" w:rsidP="00DA7C63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診療科</w:t>
            </w:r>
            <w:r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3663" w:type="dxa"/>
            <w:vAlign w:val="center"/>
          </w:tcPr>
          <w:p w:rsidR="00DA7C63" w:rsidRPr="00427435" w:rsidRDefault="00DA7C63" w:rsidP="002541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DA7C63" w:rsidRPr="00427435" w:rsidRDefault="00DA7C63" w:rsidP="00DA7C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3402" w:type="dxa"/>
          </w:tcPr>
          <w:p w:rsidR="00DA7C63" w:rsidRPr="00427435" w:rsidRDefault="00DA7C63" w:rsidP="0025418B">
            <w:pPr>
              <w:rPr>
                <w:rFonts w:asciiTheme="majorEastAsia" w:eastAsiaTheme="majorEastAsia" w:hAnsiTheme="majorEastAsia"/>
              </w:rPr>
            </w:pPr>
          </w:p>
        </w:tc>
      </w:tr>
      <w:tr w:rsidR="00DA7C63" w:rsidRPr="00427435" w:rsidTr="00DA7C63">
        <w:trPr>
          <w:trHeight w:val="66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A7C63" w:rsidRPr="00427435" w:rsidRDefault="00DA7C63" w:rsidP="00DA7C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ＩＤ番号</w:t>
            </w:r>
          </w:p>
        </w:tc>
        <w:tc>
          <w:tcPr>
            <w:tcW w:w="3663" w:type="dxa"/>
            <w:vAlign w:val="center"/>
          </w:tcPr>
          <w:p w:rsidR="00DA7C63" w:rsidRPr="00427435" w:rsidRDefault="00DA7C63" w:rsidP="002541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DA7C63" w:rsidRPr="00427435" w:rsidRDefault="00DA7C63" w:rsidP="00DA7C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被験者番号</w:t>
            </w:r>
          </w:p>
        </w:tc>
        <w:tc>
          <w:tcPr>
            <w:tcW w:w="3402" w:type="dxa"/>
          </w:tcPr>
          <w:p w:rsidR="00DA7C63" w:rsidRPr="00427435" w:rsidRDefault="00DA7C63" w:rsidP="002541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810CC" w:rsidRPr="00427435" w:rsidRDefault="005810CC">
      <w:pPr>
        <w:rPr>
          <w:rFonts w:asciiTheme="majorEastAsia" w:eastAsiaTheme="majorEastAsia" w:hAnsiTheme="majorEastAsia"/>
        </w:rPr>
      </w:pPr>
    </w:p>
    <w:tbl>
      <w:tblPr>
        <w:tblStyle w:val="a7"/>
        <w:tblW w:w="9815" w:type="dxa"/>
        <w:tblLook w:val="04A0" w:firstRow="1" w:lastRow="0" w:firstColumn="1" w:lastColumn="0" w:noHBand="0" w:noVBand="1"/>
      </w:tblPr>
      <w:tblGrid>
        <w:gridCol w:w="3282"/>
        <w:gridCol w:w="6533"/>
      </w:tblGrid>
      <w:tr w:rsidR="005810CC" w:rsidRPr="00427435" w:rsidTr="00F97E3C">
        <w:trPr>
          <w:trHeight w:val="1473"/>
        </w:trPr>
        <w:tc>
          <w:tcPr>
            <w:tcW w:w="3282" w:type="dxa"/>
            <w:vMerge w:val="restart"/>
            <w:vAlign w:val="center"/>
          </w:tcPr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治験依頼者の氏名・所在地</w:t>
            </w:r>
          </w:p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及び担当者連絡先</w:t>
            </w:r>
          </w:p>
        </w:tc>
        <w:tc>
          <w:tcPr>
            <w:tcW w:w="6533" w:type="dxa"/>
          </w:tcPr>
          <w:p w:rsidR="005810CC" w:rsidRPr="00427435" w:rsidRDefault="005810CC">
            <w:pPr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治験依頼者：</w:t>
            </w:r>
          </w:p>
          <w:p w:rsidR="005810CC" w:rsidRPr="00427435" w:rsidRDefault="005810CC" w:rsidP="00393D36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代表者：</w:t>
            </w:r>
          </w:p>
          <w:p w:rsidR="005810CC" w:rsidRPr="00427435" w:rsidRDefault="005810CC" w:rsidP="00393D36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所在地：〒</w:t>
            </w:r>
          </w:p>
          <w:p w:rsidR="005810CC" w:rsidRPr="00427435" w:rsidRDefault="005810CC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0CC" w:rsidRPr="00427435" w:rsidTr="00F97E3C">
        <w:trPr>
          <w:trHeight w:val="3002"/>
        </w:trPr>
        <w:tc>
          <w:tcPr>
            <w:tcW w:w="3282" w:type="dxa"/>
            <w:vMerge/>
            <w:vAlign w:val="center"/>
          </w:tcPr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3" w:type="dxa"/>
          </w:tcPr>
          <w:p w:rsidR="005810CC" w:rsidRPr="00427435" w:rsidRDefault="005810CC" w:rsidP="005810CC">
            <w:pPr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担当者連絡先：</w:t>
            </w:r>
          </w:p>
          <w:p w:rsidR="005810CC" w:rsidRPr="00427435" w:rsidRDefault="005810CC" w:rsidP="00393D36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会社名：</w:t>
            </w:r>
          </w:p>
          <w:p w:rsidR="005810CC" w:rsidRPr="00427435" w:rsidRDefault="005810CC" w:rsidP="00393D36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氏</w:t>
            </w:r>
            <w:r w:rsidR="00393D36" w:rsidRPr="004274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27435">
              <w:rPr>
                <w:rFonts w:asciiTheme="majorEastAsia" w:eastAsiaTheme="majorEastAsia" w:hAnsiTheme="majorEastAsia" w:hint="eastAsia"/>
              </w:rPr>
              <w:t>名：</w:t>
            </w:r>
          </w:p>
          <w:p w:rsidR="005810CC" w:rsidRPr="00427435" w:rsidRDefault="005810CC" w:rsidP="00393D36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  <w:p w:rsidR="005810CC" w:rsidRPr="00427435" w:rsidRDefault="005810CC" w:rsidP="00393D36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所在地：〒</w:t>
            </w:r>
          </w:p>
          <w:p w:rsidR="005810CC" w:rsidRPr="00427435" w:rsidRDefault="005810CC" w:rsidP="00393D36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電</w:t>
            </w:r>
            <w:r w:rsidR="00393D36" w:rsidRPr="004274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27435">
              <w:rPr>
                <w:rFonts w:asciiTheme="majorEastAsia" w:eastAsiaTheme="majorEastAsia" w:hAnsiTheme="majorEastAsia" w:hint="eastAsia"/>
              </w:rPr>
              <w:t>話</w:t>
            </w:r>
            <w:r w:rsidR="00393D36" w:rsidRPr="00427435">
              <w:rPr>
                <w:rFonts w:asciiTheme="majorEastAsia" w:eastAsiaTheme="majorEastAsia" w:hAnsiTheme="majorEastAsia" w:hint="eastAsia"/>
              </w:rPr>
              <w:t>：</w:t>
            </w:r>
          </w:p>
          <w:p w:rsidR="005810CC" w:rsidRPr="00427435" w:rsidRDefault="00393D36" w:rsidP="00393D36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  <w:kern w:val="0"/>
                <w:fitText w:val="630" w:id="1644865280"/>
              </w:rPr>
              <w:t>ＦＡＸ</w:t>
            </w:r>
            <w:r w:rsidRPr="00427435"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:rsidR="005810CC" w:rsidRPr="00427435" w:rsidRDefault="00393D36" w:rsidP="00F97E3C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メール</w:t>
            </w:r>
            <w:r w:rsidR="005810CC" w:rsidRPr="00427435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5810CC" w:rsidRPr="00427435" w:rsidTr="00393D36">
        <w:trPr>
          <w:trHeight w:val="380"/>
        </w:trPr>
        <w:tc>
          <w:tcPr>
            <w:tcW w:w="3282" w:type="dxa"/>
            <w:vMerge w:val="restart"/>
            <w:vAlign w:val="center"/>
          </w:tcPr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治験薬等の名称及び予定される効能・効果</w:t>
            </w:r>
          </w:p>
        </w:tc>
        <w:tc>
          <w:tcPr>
            <w:tcW w:w="6533" w:type="dxa"/>
            <w:vAlign w:val="center"/>
          </w:tcPr>
          <w:p w:rsidR="005810CC" w:rsidRPr="00427435" w:rsidRDefault="005810CC" w:rsidP="00393D36">
            <w:pPr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治験薬の名称</w:t>
            </w:r>
            <w:r w:rsidR="0025418B" w:rsidRPr="00427435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5810CC" w:rsidRPr="00427435" w:rsidTr="00DA7C63">
        <w:trPr>
          <w:trHeight w:val="1517"/>
        </w:trPr>
        <w:tc>
          <w:tcPr>
            <w:tcW w:w="3282" w:type="dxa"/>
            <w:vMerge/>
            <w:vAlign w:val="center"/>
          </w:tcPr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3" w:type="dxa"/>
          </w:tcPr>
          <w:p w:rsidR="005810CC" w:rsidRPr="00427435" w:rsidRDefault="005810CC">
            <w:pPr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予定される効能・効果</w:t>
            </w:r>
            <w:r w:rsidR="00393D36" w:rsidRPr="00427435">
              <w:rPr>
                <w:rFonts w:asciiTheme="majorEastAsia" w:eastAsiaTheme="majorEastAsia" w:hAnsiTheme="majorEastAsia" w:hint="eastAsia"/>
              </w:rPr>
              <w:t>：</w:t>
            </w:r>
          </w:p>
          <w:p w:rsidR="005810CC" w:rsidRPr="00427435" w:rsidRDefault="005810CC">
            <w:pPr>
              <w:rPr>
                <w:rFonts w:asciiTheme="majorEastAsia" w:eastAsiaTheme="majorEastAsia" w:hAnsiTheme="majorEastAsia"/>
              </w:rPr>
            </w:pPr>
          </w:p>
          <w:p w:rsidR="005810CC" w:rsidRPr="00427435" w:rsidRDefault="005810CC">
            <w:pPr>
              <w:rPr>
                <w:rFonts w:asciiTheme="majorEastAsia" w:eastAsiaTheme="majorEastAsia" w:hAnsiTheme="majorEastAsia"/>
              </w:rPr>
            </w:pPr>
          </w:p>
          <w:p w:rsidR="005810CC" w:rsidRPr="00427435" w:rsidRDefault="005810CC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0CC" w:rsidRPr="00427435" w:rsidTr="00393D36">
        <w:trPr>
          <w:trHeight w:val="380"/>
        </w:trPr>
        <w:tc>
          <w:tcPr>
            <w:tcW w:w="3282" w:type="dxa"/>
            <w:vMerge w:val="restart"/>
            <w:vAlign w:val="center"/>
          </w:tcPr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医薬品・医療機器法等に基づく届出の年月日</w:t>
            </w:r>
          </w:p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（届出回数）及び治験成分記号</w:t>
            </w:r>
          </w:p>
        </w:tc>
        <w:tc>
          <w:tcPr>
            <w:tcW w:w="6533" w:type="dxa"/>
          </w:tcPr>
          <w:p w:rsidR="005810CC" w:rsidRPr="00427435" w:rsidRDefault="005810CC" w:rsidP="0025418B">
            <w:pPr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 xml:space="preserve">届出年月日：西暦　　</w:t>
            </w:r>
            <w:r w:rsidR="0025418B" w:rsidRPr="004274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27435">
              <w:rPr>
                <w:rFonts w:asciiTheme="majorEastAsia" w:eastAsiaTheme="majorEastAsia" w:hAnsiTheme="majorEastAsia" w:hint="eastAsia"/>
              </w:rPr>
              <w:t xml:space="preserve">　年　　月　　日（届出回数　　　回）</w:t>
            </w:r>
          </w:p>
        </w:tc>
      </w:tr>
      <w:tr w:rsidR="005810CC" w:rsidRPr="00427435" w:rsidTr="00393D36">
        <w:trPr>
          <w:trHeight w:val="735"/>
        </w:trPr>
        <w:tc>
          <w:tcPr>
            <w:tcW w:w="3282" w:type="dxa"/>
            <w:vMerge/>
            <w:vAlign w:val="center"/>
          </w:tcPr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3" w:type="dxa"/>
            <w:vAlign w:val="center"/>
          </w:tcPr>
          <w:p w:rsidR="005810CC" w:rsidRPr="00427435" w:rsidRDefault="005810CC" w:rsidP="00393D36">
            <w:pPr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治験成分記号：</w:t>
            </w:r>
          </w:p>
        </w:tc>
      </w:tr>
      <w:tr w:rsidR="005810CC" w:rsidRPr="00427435" w:rsidTr="00393D36">
        <w:trPr>
          <w:trHeight w:val="1115"/>
        </w:trPr>
        <w:tc>
          <w:tcPr>
            <w:tcW w:w="3282" w:type="dxa"/>
            <w:vAlign w:val="center"/>
          </w:tcPr>
          <w:p w:rsidR="005810CC" w:rsidRPr="00427435" w:rsidRDefault="005810CC" w:rsidP="00393D36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当該患者に対する治験実施期間</w:t>
            </w:r>
          </w:p>
          <w:p w:rsidR="005810CC" w:rsidRPr="00427435" w:rsidRDefault="005810CC" w:rsidP="00393D36">
            <w:pPr>
              <w:jc w:val="left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（治験薬の投与開始日</w:t>
            </w:r>
          </w:p>
          <w:p w:rsidR="005810CC" w:rsidRPr="00427435" w:rsidRDefault="005810CC" w:rsidP="00393D36">
            <w:pPr>
              <w:jc w:val="right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および終了日）</w:t>
            </w:r>
          </w:p>
        </w:tc>
        <w:tc>
          <w:tcPr>
            <w:tcW w:w="6533" w:type="dxa"/>
            <w:vAlign w:val="center"/>
          </w:tcPr>
          <w:p w:rsidR="005810CC" w:rsidRPr="00427435" w:rsidRDefault="005810CC" w:rsidP="00393D36">
            <w:pPr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投与開始日：西暦　　　年　　　月　　　日</w:t>
            </w:r>
          </w:p>
          <w:p w:rsidR="005810CC" w:rsidRPr="00427435" w:rsidRDefault="005810CC" w:rsidP="00393D36">
            <w:pPr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投与終了日：西暦　　　年　　　月　　　日</w:t>
            </w:r>
            <w:r w:rsidR="0025418B" w:rsidRPr="00427435">
              <w:rPr>
                <w:rFonts w:asciiTheme="majorEastAsia" w:eastAsiaTheme="majorEastAsia" w:hAnsiTheme="majorEastAsia" w:hint="eastAsia"/>
              </w:rPr>
              <w:t>（予定・終了）</w:t>
            </w:r>
          </w:p>
        </w:tc>
      </w:tr>
      <w:tr w:rsidR="005810CC" w:rsidRPr="00427435" w:rsidTr="00393D36">
        <w:trPr>
          <w:trHeight w:val="367"/>
        </w:trPr>
        <w:tc>
          <w:tcPr>
            <w:tcW w:w="3282" w:type="dxa"/>
            <w:vAlign w:val="center"/>
          </w:tcPr>
          <w:p w:rsidR="005810CC" w:rsidRPr="00427435" w:rsidRDefault="00393D36" w:rsidP="00393D36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治験の実施責任医師</w:t>
            </w:r>
          </w:p>
        </w:tc>
        <w:tc>
          <w:tcPr>
            <w:tcW w:w="6533" w:type="dxa"/>
          </w:tcPr>
          <w:p w:rsidR="005810CC" w:rsidRPr="00427435" w:rsidRDefault="005810CC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0CC" w:rsidRPr="00427435" w:rsidTr="00DA7C63">
        <w:trPr>
          <w:trHeight w:val="1463"/>
        </w:trPr>
        <w:tc>
          <w:tcPr>
            <w:tcW w:w="3282" w:type="dxa"/>
            <w:vAlign w:val="center"/>
          </w:tcPr>
          <w:p w:rsidR="005810CC" w:rsidRPr="00427435" w:rsidRDefault="00393D36" w:rsidP="00393D36">
            <w:pPr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6533" w:type="dxa"/>
          </w:tcPr>
          <w:p w:rsidR="005810CC" w:rsidRPr="00427435" w:rsidRDefault="005810C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5810CC" w:rsidRPr="00427435" w:rsidRDefault="005810CC">
      <w:pPr>
        <w:rPr>
          <w:rFonts w:asciiTheme="majorEastAsia" w:eastAsiaTheme="majorEastAsia" w:hAnsiTheme="majorEastAsia"/>
        </w:rPr>
      </w:pPr>
    </w:p>
    <w:tbl>
      <w:tblPr>
        <w:tblStyle w:val="a7"/>
        <w:tblW w:w="3652" w:type="dxa"/>
        <w:tblInd w:w="6091" w:type="dxa"/>
        <w:tblLook w:val="04A0" w:firstRow="1" w:lastRow="0" w:firstColumn="1" w:lastColumn="0" w:noHBand="0" w:noVBand="1"/>
      </w:tblPr>
      <w:tblGrid>
        <w:gridCol w:w="1263"/>
        <w:gridCol w:w="2389"/>
      </w:tblGrid>
      <w:tr w:rsidR="00F97E3C" w:rsidRPr="00427435" w:rsidTr="006E750C">
        <w:trPr>
          <w:trHeight w:val="417"/>
        </w:trPr>
        <w:tc>
          <w:tcPr>
            <w:tcW w:w="1263" w:type="dxa"/>
            <w:vAlign w:val="center"/>
          </w:tcPr>
          <w:p w:rsidR="00F97E3C" w:rsidRPr="00427435" w:rsidRDefault="00F97E3C" w:rsidP="006E750C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 w:rsidRPr="00427435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389" w:type="dxa"/>
            <w:vAlign w:val="center"/>
          </w:tcPr>
          <w:p w:rsidR="00F97E3C" w:rsidRPr="00427435" w:rsidRDefault="00F97E3C" w:rsidP="006E750C">
            <w:pPr>
              <w:pStyle w:val="a5"/>
              <w:rPr>
                <w:rFonts w:asciiTheme="majorEastAsia" w:eastAsiaTheme="majorEastAsia" w:hAnsiTheme="majorEastAsia"/>
              </w:rPr>
            </w:pPr>
          </w:p>
        </w:tc>
      </w:tr>
    </w:tbl>
    <w:p w:rsidR="00F97E3C" w:rsidRPr="00427435" w:rsidRDefault="00F97E3C" w:rsidP="00F97E3C">
      <w:pPr>
        <w:rPr>
          <w:rFonts w:asciiTheme="majorEastAsia" w:eastAsiaTheme="majorEastAsia" w:hAnsiTheme="majorEastAsia"/>
        </w:rPr>
      </w:pPr>
    </w:p>
    <w:sectPr w:rsidR="00F97E3C" w:rsidRPr="00427435" w:rsidSect="00DA7C63">
      <w:headerReference w:type="default" r:id="rId6"/>
      <w:footerReference w:type="default" r:id="rId7"/>
      <w:pgSz w:w="11906" w:h="16838"/>
      <w:pgMar w:top="1440" w:right="1077" w:bottom="851" w:left="107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C2" w:rsidRDefault="00DE24C2" w:rsidP="005810CC">
      <w:r>
        <w:separator/>
      </w:r>
    </w:p>
  </w:endnote>
  <w:endnote w:type="continuationSeparator" w:id="0">
    <w:p w:rsidR="00DE24C2" w:rsidRDefault="00DE24C2" w:rsidP="0058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AF" w:rsidRDefault="002160AF" w:rsidP="002160AF">
    <w:pPr>
      <w:pStyle w:val="a5"/>
      <w:jc w:val="right"/>
    </w:pPr>
    <w:r>
      <w:rPr>
        <w:rFonts w:hint="eastAsia"/>
      </w:rPr>
      <w:t>（診療報酬明細書添付用）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C2" w:rsidRDefault="00DE24C2" w:rsidP="005810CC">
      <w:r>
        <w:separator/>
      </w:r>
    </w:p>
  </w:footnote>
  <w:footnote w:type="continuationSeparator" w:id="0">
    <w:p w:rsidR="00DE24C2" w:rsidRDefault="00DE24C2" w:rsidP="0058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CC" w:rsidRDefault="005810CC">
    <w:pPr>
      <w:pStyle w:val="a3"/>
      <w:rPr>
        <w:rFonts w:asciiTheme="majorEastAsia" w:eastAsiaTheme="majorEastAsia" w:hAnsiTheme="majorEastAsia"/>
        <w:sz w:val="18"/>
        <w:szCs w:val="18"/>
      </w:rPr>
    </w:pPr>
    <w:r w:rsidRPr="00DF4C5D">
      <w:rPr>
        <w:rFonts w:asciiTheme="majorEastAsia" w:eastAsiaTheme="majorEastAsia" w:hAnsiTheme="majorEastAsia" w:hint="eastAsia"/>
        <w:sz w:val="18"/>
        <w:szCs w:val="18"/>
      </w:rPr>
      <w:t>福山市民病院</w:t>
    </w:r>
    <w:r w:rsidR="008D0E04" w:rsidRPr="00DF4C5D">
      <w:rPr>
        <w:rFonts w:asciiTheme="majorEastAsia" w:eastAsiaTheme="majorEastAsia" w:hAnsiTheme="majorEastAsia" w:hint="eastAsia"/>
        <w:sz w:val="18"/>
        <w:szCs w:val="18"/>
      </w:rPr>
      <w:t>_</w:t>
    </w:r>
    <w:r w:rsidRPr="00DF4C5D">
      <w:rPr>
        <w:rFonts w:asciiTheme="majorEastAsia" w:eastAsiaTheme="majorEastAsia" w:hAnsiTheme="majorEastAsia" w:hint="eastAsia"/>
        <w:sz w:val="18"/>
        <w:szCs w:val="18"/>
      </w:rPr>
      <w:t>様式</w:t>
    </w:r>
    <w:r w:rsidR="008D0E04" w:rsidRPr="00DF4C5D">
      <w:rPr>
        <w:rFonts w:asciiTheme="majorEastAsia" w:eastAsiaTheme="majorEastAsia" w:hAnsiTheme="majorEastAsia" w:hint="eastAsia"/>
        <w:sz w:val="18"/>
        <w:szCs w:val="18"/>
      </w:rPr>
      <w:t>第</w:t>
    </w:r>
    <w:r w:rsidRPr="00DF4C5D">
      <w:rPr>
        <w:rFonts w:asciiTheme="majorEastAsia" w:eastAsiaTheme="majorEastAsia" w:hAnsiTheme="majorEastAsia" w:hint="eastAsia"/>
        <w:sz w:val="18"/>
        <w:szCs w:val="18"/>
      </w:rPr>
      <w:t>1号</w:t>
    </w:r>
  </w:p>
  <w:p w:rsidR="008F2F79" w:rsidRPr="00DF4C5D" w:rsidRDefault="008F2F79" w:rsidP="008F2F79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［2021年5月版］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CC"/>
    <w:rsid w:val="001162C2"/>
    <w:rsid w:val="002160AF"/>
    <w:rsid w:val="0025418B"/>
    <w:rsid w:val="00393D36"/>
    <w:rsid w:val="003E22C4"/>
    <w:rsid w:val="00414CC5"/>
    <w:rsid w:val="00427435"/>
    <w:rsid w:val="00487DEB"/>
    <w:rsid w:val="004F5188"/>
    <w:rsid w:val="005810CC"/>
    <w:rsid w:val="00592BA5"/>
    <w:rsid w:val="0076760E"/>
    <w:rsid w:val="007848AC"/>
    <w:rsid w:val="007E597F"/>
    <w:rsid w:val="00810666"/>
    <w:rsid w:val="0081151B"/>
    <w:rsid w:val="00886702"/>
    <w:rsid w:val="008D0E04"/>
    <w:rsid w:val="008F2F79"/>
    <w:rsid w:val="009149E9"/>
    <w:rsid w:val="00931174"/>
    <w:rsid w:val="00A10950"/>
    <w:rsid w:val="00AF010C"/>
    <w:rsid w:val="00B71275"/>
    <w:rsid w:val="00C650F1"/>
    <w:rsid w:val="00DA7C63"/>
    <w:rsid w:val="00DE24C2"/>
    <w:rsid w:val="00DF4C5D"/>
    <w:rsid w:val="00EC764B"/>
    <w:rsid w:val="00F97E3C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CC"/>
  </w:style>
  <w:style w:type="paragraph" w:styleId="a5">
    <w:name w:val="footer"/>
    <w:basedOn w:val="a"/>
    <w:link w:val="a6"/>
    <w:uiPriority w:val="99"/>
    <w:unhideWhenUsed/>
    <w:rsid w:val="0058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CC"/>
  </w:style>
  <w:style w:type="table" w:styleId="a7">
    <w:name w:val="Table Grid"/>
    <w:basedOn w:val="a1"/>
    <w:uiPriority w:val="39"/>
    <w:rsid w:val="0058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2019-02-28T06:31:00Z</dcterms:created>
  <dcterms:modified xsi:type="dcterms:W3CDTF">2021-06-23T05:02:00Z</dcterms:modified>
</cp:coreProperties>
</file>